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24" w:rsidRDefault="006E7D24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受付No.</w:t>
      </w:r>
    </w:p>
    <w:p w:rsidR="006E7D24" w:rsidRDefault="001B1D0F">
      <w:pPr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</w:rPr>
        <w:t>公益</w:t>
      </w:r>
      <w:r w:rsidR="00EA1D05">
        <w:rPr>
          <w:rFonts w:ascii="ＭＳ ゴシック" w:eastAsia="ＭＳ ゴシック" w:hAnsi="ＭＳ ゴシック" w:hint="eastAsia"/>
          <w:b/>
          <w:sz w:val="24"/>
          <w:lang w:eastAsia="zh-TW"/>
        </w:rPr>
        <w:t>財団法人発酵研究所理事長</w:t>
      </w:r>
      <w:r w:rsidR="006E7D24">
        <w:rPr>
          <w:rFonts w:ascii="ＭＳ ゴシック" w:eastAsia="ＭＳ ゴシック" w:hAnsi="ＭＳ ゴシック" w:hint="eastAsia"/>
          <w:b/>
          <w:sz w:val="24"/>
          <w:lang w:eastAsia="zh-TW"/>
        </w:rPr>
        <w:t>殿</w:t>
      </w:r>
    </w:p>
    <w:p w:rsidR="006E7D24" w:rsidRDefault="006E7D24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   </w:t>
      </w:r>
      <w:r w:rsidR="00C8559D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</w:t>
      </w:r>
      <w:bookmarkStart w:id="0" w:name="_GoBack"/>
      <w:bookmarkEnd w:id="0"/>
      <w:r w:rsidR="00C8559D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年　　月　　日</w:t>
      </w:r>
    </w:p>
    <w:p w:rsidR="007B2D7E" w:rsidRDefault="007B2D7E" w:rsidP="007B2D7E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公益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財団法人発酵研究所</w:t>
      </w:r>
      <w:r>
        <w:rPr>
          <w:rFonts w:ascii="ＭＳ ゴシック" w:eastAsia="ＭＳ ゴシック" w:hAnsi="ＭＳ ゴシック" w:hint="eastAsia"/>
          <w:b/>
          <w:sz w:val="28"/>
        </w:rPr>
        <w:t xml:space="preserve"> 20　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年度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研究者招聘</w:t>
      </w:r>
      <w:r>
        <w:rPr>
          <w:rFonts w:ascii="ＭＳ ゴシック" w:eastAsia="ＭＳ ゴシック" w:hAnsi="ＭＳ ゴシック" w:hint="eastAsia"/>
          <w:b/>
          <w:sz w:val="28"/>
        </w:rPr>
        <w:t>・留学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>助成</w:t>
      </w:r>
      <w:r>
        <w:rPr>
          <w:rFonts w:ascii="ＭＳ ゴシック" w:eastAsia="ＭＳ ゴシック" w:hAnsi="ＭＳ ゴシック" w:hint="eastAsia"/>
          <w:b/>
          <w:sz w:val="28"/>
        </w:rPr>
        <w:t>報告書</w:t>
      </w:r>
    </w:p>
    <w:p w:rsidR="006E7D24" w:rsidRDefault="006E7D24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（助成対象２）</w:t>
      </w:r>
    </w:p>
    <w:p w:rsidR="00BC4C95" w:rsidRDefault="00BC4C95">
      <w:pPr>
        <w:jc w:val="center"/>
        <w:rPr>
          <w:rFonts w:ascii="ＭＳ ゴシック" w:eastAsia="ＭＳ ゴシック" w:hAnsi="ＭＳ ゴシック"/>
          <w:sz w:val="24"/>
        </w:rPr>
      </w:pPr>
    </w:p>
    <w:p w:rsidR="00BC4C95" w:rsidRDefault="00BC4C95" w:rsidP="00BC4C9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１．学会名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C4C95" w:rsidTr="00BC4C95">
        <w:trPr>
          <w:cantSplit/>
        </w:trPr>
        <w:tc>
          <w:tcPr>
            <w:tcW w:w="9790" w:type="dxa"/>
          </w:tcPr>
          <w:p w:rsidR="00BC4C95" w:rsidRPr="00DF71EF" w:rsidRDefault="00BC4C95" w:rsidP="00BC4C95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C4C95" w:rsidRPr="00DF71EF" w:rsidRDefault="00BC4C95" w:rsidP="00BC4C9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C4C95" w:rsidRDefault="00BC4C95" w:rsidP="00BC4C95">
      <w:pPr>
        <w:rPr>
          <w:rFonts w:ascii="ＭＳ ゴシック" w:eastAsia="ＭＳ ゴシック" w:hAnsi="ＭＳ ゴシック"/>
          <w:sz w:val="24"/>
        </w:rPr>
      </w:pPr>
    </w:p>
    <w:p w:rsidR="006E7D24" w:rsidRDefault="00BC4C9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6E7D24">
        <w:rPr>
          <w:rFonts w:ascii="ＭＳ ゴシック" w:eastAsia="ＭＳ ゴシック" w:hAnsi="ＭＳ ゴシック" w:hint="eastAsia"/>
          <w:sz w:val="24"/>
        </w:rPr>
        <w:t>申請者（学会の責任者）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8140"/>
      </w:tblGrid>
      <w:tr w:rsidR="006E7D24">
        <w:trPr>
          <w:cantSplit/>
          <w:trHeight w:val="600"/>
        </w:trPr>
        <w:tc>
          <w:tcPr>
            <w:tcW w:w="1650" w:type="dxa"/>
          </w:tcPr>
          <w:p w:rsidR="006E7D24" w:rsidRPr="00885DD9" w:rsidRDefault="006E7D2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（ふりがな）</w:t>
            </w:r>
          </w:p>
          <w:p w:rsidR="006E7D24" w:rsidRPr="00885DD9" w:rsidRDefault="006E7D24" w:rsidP="00BC4C9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814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 印</w:t>
            </w:r>
          </w:p>
        </w:tc>
      </w:tr>
      <w:tr w:rsidR="006E7D24">
        <w:trPr>
          <w:cantSplit/>
          <w:trHeight w:val="600"/>
        </w:trPr>
        <w:tc>
          <w:tcPr>
            <w:tcW w:w="1650" w:type="dxa"/>
          </w:tcPr>
          <w:p w:rsidR="006E7D24" w:rsidRDefault="00DD4BC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 属 機 関</w:t>
            </w:r>
          </w:p>
          <w:p w:rsidR="00DD4BC2" w:rsidRPr="00885DD9" w:rsidRDefault="00DD4BC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役       職</w:t>
            </w:r>
          </w:p>
        </w:tc>
        <w:tc>
          <w:tcPr>
            <w:tcW w:w="814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E7D24">
        <w:trPr>
          <w:cantSplit/>
          <w:trHeight w:val="1000"/>
        </w:trPr>
        <w:tc>
          <w:tcPr>
            <w:tcW w:w="165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 属 機 関</w:t>
            </w: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　在　地</w:t>
            </w: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電      話</w:t>
            </w: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814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E7D24">
        <w:trPr>
          <w:cantSplit/>
          <w:trHeight w:val="480"/>
        </w:trPr>
        <w:tc>
          <w:tcPr>
            <w:tcW w:w="165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学会での立場</w:t>
            </w:r>
          </w:p>
        </w:tc>
        <w:tc>
          <w:tcPr>
            <w:tcW w:w="8140" w:type="dxa"/>
          </w:tcPr>
          <w:p w:rsidR="006E7D24" w:rsidRPr="00885DD9" w:rsidRDefault="006E7D2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6E7D24" w:rsidRDefault="006E7D24">
      <w:pPr>
        <w:rPr>
          <w:rFonts w:ascii="ＭＳ ゴシック" w:eastAsia="ＭＳ ゴシック" w:hAnsi="ＭＳ ゴシック"/>
          <w:sz w:val="24"/>
        </w:rPr>
      </w:pPr>
    </w:p>
    <w:p w:rsidR="00DD4BC2" w:rsidRDefault="00BC4C95" w:rsidP="00DD4B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="00DD4BC2">
        <w:rPr>
          <w:rFonts w:ascii="ＭＳ ゴシック" w:eastAsia="ＭＳ ゴシック" w:hAnsi="ＭＳ ゴシック" w:hint="eastAsia"/>
          <w:sz w:val="24"/>
        </w:rPr>
        <w:t>担当者（連絡先）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8140"/>
      </w:tblGrid>
      <w:tr w:rsidR="00DD4BC2" w:rsidTr="00DD4BC2">
        <w:trPr>
          <w:cantSplit/>
          <w:trHeight w:val="600"/>
        </w:trPr>
        <w:tc>
          <w:tcPr>
            <w:tcW w:w="1650" w:type="dxa"/>
          </w:tcPr>
          <w:p w:rsidR="00DD4BC2" w:rsidRPr="00885DD9" w:rsidRDefault="00DD4BC2" w:rsidP="00DD4BC2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（ふりがな）</w:t>
            </w:r>
          </w:p>
          <w:p w:rsidR="00DD4BC2" w:rsidRPr="00885DD9" w:rsidRDefault="00DD4BC2" w:rsidP="00BC4C9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8140" w:type="dxa"/>
          </w:tcPr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D4BC2" w:rsidTr="00DD4BC2">
        <w:trPr>
          <w:cantSplit/>
          <w:trHeight w:val="600"/>
        </w:trPr>
        <w:tc>
          <w:tcPr>
            <w:tcW w:w="1650" w:type="dxa"/>
          </w:tcPr>
          <w:p w:rsidR="00DD4BC2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 属 機 関</w:t>
            </w: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役       職</w:t>
            </w:r>
          </w:p>
        </w:tc>
        <w:tc>
          <w:tcPr>
            <w:tcW w:w="8140" w:type="dxa"/>
          </w:tcPr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D4BC2" w:rsidTr="00DD4BC2">
        <w:trPr>
          <w:cantSplit/>
          <w:trHeight w:val="1000"/>
        </w:trPr>
        <w:tc>
          <w:tcPr>
            <w:tcW w:w="1650" w:type="dxa"/>
          </w:tcPr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 属 機 関</w:t>
            </w: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　在　地</w:t>
            </w: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電      話</w:t>
            </w: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8140" w:type="dxa"/>
          </w:tcPr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DD9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DD4BC2" w:rsidRPr="00885DD9" w:rsidRDefault="00DD4BC2" w:rsidP="00DD4BC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DD4BC2" w:rsidRDefault="00DD4BC2">
      <w:pPr>
        <w:rPr>
          <w:rFonts w:ascii="ＭＳ ゴシック" w:eastAsia="ＭＳ ゴシック" w:hAnsi="ＭＳ ゴシック"/>
          <w:sz w:val="24"/>
        </w:rPr>
      </w:pPr>
    </w:p>
    <w:p w:rsidR="000A3FAB" w:rsidRDefault="000A3FAB" w:rsidP="000A3FA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４．課題番号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0A3FAB" w:rsidRPr="008864BE" w:rsidTr="00D07C53">
        <w:trPr>
          <w:trHeight w:val="350"/>
        </w:trPr>
        <w:tc>
          <w:tcPr>
            <w:tcW w:w="3402" w:type="dxa"/>
            <w:shd w:val="clear" w:color="auto" w:fill="auto"/>
            <w:vAlign w:val="center"/>
          </w:tcPr>
          <w:p w:rsidR="000A3FAB" w:rsidRPr="008864BE" w:rsidRDefault="000A3FAB" w:rsidP="00D07C5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課題番号を下記より選択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A3FAB" w:rsidRPr="008864BE" w:rsidRDefault="000A3FAB" w:rsidP="00D07C53">
            <w:pPr>
              <w:ind w:left="42"/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【</w:t>
            </w:r>
            <w:r w:rsidRPr="008864BE">
              <w:rPr>
                <w:rFonts w:ascii="ＭＳ ゴシック" w:eastAsia="ＭＳ ゴシック" w:hAnsi="ＭＳ ゴシック" w:hint="eastAsia"/>
                <w:szCs w:val="22"/>
                <w:shd w:val="clear" w:color="auto" w:fill="FFFF99"/>
              </w:rPr>
              <w:t xml:space="preserve">　　</w:t>
            </w: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】</w:t>
            </w:r>
          </w:p>
        </w:tc>
      </w:tr>
      <w:tr w:rsidR="000A3FAB" w:rsidRPr="008864BE" w:rsidTr="00D07C53">
        <w:trPr>
          <w:trHeight w:val="412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FAB" w:rsidRPr="008864BE" w:rsidRDefault="000A3FAB" w:rsidP="00D07C5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1 </w:t>
            </w: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微生物の分類に関する研究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FAB" w:rsidRPr="008864BE" w:rsidRDefault="000A3FAB" w:rsidP="00D07C5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分離､分類､保存</w:t>
            </w:r>
          </w:p>
        </w:tc>
      </w:tr>
      <w:tr w:rsidR="000A3FAB" w:rsidRPr="008864BE" w:rsidTr="00D07C53">
        <w:trPr>
          <w:trHeight w:val="402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FAB" w:rsidRPr="008864BE" w:rsidRDefault="000A3FAB" w:rsidP="00D07C5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2 </w:t>
            </w: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微生物の基礎研究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FAB" w:rsidRPr="008864BE" w:rsidRDefault="000A3FAB" w:rsidP="00D07C5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64BE">
              <w:rPr>
                <w:rFonts w:ascii="ＭＳ ゴシック" w:eastAsia="ＭＳ ゴシック" w:hAnsi="ＭＳ ゴシック" w:hint="eastAsia"/>
                <w:szCs w:val="22"/>
              </w:rPr>
              <w:t>生化学､構造､遺伝､生理､生態､進化など</w:t>
            </w:r>
          </w:p>
        </w:tc>
      </w:tr>
    </w:tbl>
    <w:p w:rsidR="000A3FAB" w:rsidRDefault="000A3FAB">
      <w:pPr>
        <w:rPr>
          <w:rFonts w:ascii="ＭＳ ゴシック" w:eastAsia="ＭＳ ゴシック" w:hAnsi="ＭＳ ゴシック"/>
          <w:sz w:val="24"/>
        </w:rPr>
      </w:pPr>
    </w:p>
    <w:p w:rsidR="00A818AF" w:rsidRDefault="000A3FAB" w:rsidP="00A818A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BC4C95">
        <w:rPr>
          <w:rFonts w:ascii="ＭＳ ゴシック" w:eastAsia="ＭＳ ゴシック" w:hAnsi="ＭＳ ゴシック" w:hint="eastAsia"/>
          <w:sz w:val="24"/>
        </w:rPr>
        <w:t>．</w:t>
      </w:r>
      <w:r w:rsidR="00A818AF">
        <w:rPr>
          <w:rFonts w:ascii="ＭＳ ゴシック" w:eastAsia="ＭＳ ゴシック" w:hAnsi="ＭＳ ゴシック" w:hint="eastAsia"/>
          <w:sz w:val="24"/>
        </w:rPr>
        <w:t>開催場所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A818AF" w:rsidTr="00A818AF">
        <w:trPr>
          <w:cantSplit/>
        </w:trPr>
        <w:tc>
          <w:tcPr>
            <w:tcW w:w="9790" w:type="dxa"/>
          </w:tcPr>
          <w:p w:rsidR="00A818AF" w:rsidRDefault="00A818AF" w:rsidP="00A818A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C4C95" w:rsidRPr="00DF71EF" w:rsidRDefault="00BC4C95" w:rsidP="00A818A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2225C" w:rsidRDefault="000A3FAB" w:rsidP="00A2225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0F395E">
        <w:rPr>
          <w:rFonts w:ascii="ＭＳ ゴシック" w:eastAsia="ＭＳ ゴシック" w:hAnsi="ＭＳ ゴシック" w:hint="eastAsia"/>
          <w:sz w:val="24"/>
        </w:rPr>
        <w:t>．</w:t>
      </w:r>
      <w:r w:rsidR="00A2225C">
        <w:rPr>
          <w:rFonts w:ascii="ＭＳ ゴシック" w:eastAsia="ＭＳ ゴシック" w:hAnsi="ＭＳ ゴシック" w:hint="eastAsia"/>
          <w:sz w:val="24"/>
        </w:rPr>
        <w:t>開催</w:t>
      </w:r>
      <w:r w:rsidR="002C6834">
        <w:rPr>
          <w:rFonts w:ascii="ＭＳ ゴシック" w:eastAsia="ＭＳ ゴシック" w:hAnsi="ＭＳ ゴシック" w:hint="eastAsia"/>
          <w:sz w:val="24"/>
        </w:rPr>
        <w:t>年月日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A2225C" w:rsidTr="00A2225C">
        <w:trPr>
          <w:cantSplit/>
        </w:trPr>
        <w:tc>
          <w:tcPr>
            <w:tcW w:w="9790" w:type="dxa"/>
          </w:tcPr>
          <w:p w:rsidR="00BC4C95" w:rsidRDefault="00BC4C95" w:rsidP="00A2225C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C4C95" w:rsidRPr="00DF71EF" w:rsidRDefault="00BC4C95" w:rsidP="00A2225C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C4C95" w:rsidRDefault="00BC4C95" w:rsidP="00427716">
      <w:pPr>
        <w:rPr>
          <w:rFonts w:ascii="ＭＳ ゴシック" w:eastAsia="ＭＳ ゴシック" w:hAnsi="ＭＳ ゴシック"/>
          <w:sz w:val="24"/>
        </w:rPr>
      </w:pPr>
    </w:p>
    <w:p w:rsidR="00427716" w:rsidRDefault="000A3FAB" w:rsidP="0042771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0F395E">
        <w:rPr>
          <w:rFonts w:ascii="ＭＳ ゴシック" w:eastAsia="ＭＳ ゴシック" w:hAnsi="ＭＳ ゴシック" w:hint="eastAsia"/>
          <w:sz w:val="24"/>
        </w:rPr>
        <w:t>．</w:t>
      </w:r>
      <w:r w:rsidR="00EA06FD">
        <w:rPr>
          <w:rFonts w:ascii="ＭＳ ゴシック" w:eastAsia="ＭＳ ゴシック" w:hAnsi="ＭＳ ゴシック" w:hint="eastAsia"/>
          <w:sz w:val="24"/>
        </w:rPr>
        <w:t>招聘された</w:t>
      </w:r>
      <w:r w:rsidR="00427716">
        <w:rPr>
          <w:rFonts w:ascii="ＭＳ ゴシック" w:eastAsia="ＭＳ ゴシック" w:hAnsi="ＭＳ ゴシック" w:hint="eastAsia"/>
          <w:sz w:val="24"/>
        </w:rPr>
        <w:t>外国人研究者</w:t>
      </w:r>
      <w:r w:rsidR="00A2225C">
        <w:rPr>
          <w:rFonts w:ascii="ＭＳ ゴシック" w:eastAsia="ＭＳ ゴシック" w:hAnsi="ＭＳ ゴシック" w:hint="eastAsia"/>
          <w:sz w:val="24"/>
        </w:rPr>
        <w:t>（氏名、</w:t>
      </w:r>
      <w:r w:rsidR="00906F49">
        <w:rPr>
          <w:rFonts w:ascii="ＭＳ ゴシック" w:eastAsia="ＭＳ ゴシック" w:hAnsi="ＭＳ ゴシック" w:hint="eastAsia"/>
          <w:sz w:val="24"/>
        </w:rPr>
        <w:t>国籍、年齢、所属機関・役職）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906F49" w:rsidTr="00C1735A">
        <w:trPr>
          <w:cantSplit/>
        </w:trPr>
        <w:tc>
          <w:tcPr>
            <w:tcW w:w="9790" w:type="dxa"/>
          </w:tcPr>
          <w:p w:rsidR="00906F49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</w:p>
          <w:p w:rsidR="00A2225C" w:rsidRDefault="00A2225C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  <w:p w:rsidR="00A2225C" w:rsidRDefault="00A2225C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</w:p>
          <w:p w:rsidR="00A2225C" w:rsidRDefault="00A2225C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A2225C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B61AF" w:rsidRDefault="008B61AF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B61AF" w:rsidRDefault="008B61AF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Pr="00DF71EF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F49" w:rsidRPr="00DF71EF" w:rsidRDefault="00906F49" w:rsidP="00C1735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2225C" w:rsidRDefault="00A2225C" w:rsidP="00187027">
      <w:pPr>
        <w:rPr>
          <w:rFonts w:ascii="ＭＳ ゴシック" w:eastAsia="ＭＳ ゴシック" w:hAnsi="ＭＳ ゴシック"/>
          <w:sz w:val="24"/>
        </w:rPr>
      </w:pPr>
    </w:p>
    <w:p w:rsidR="00187027" w:rsidRDefault="000A3FAB" w:rsidP="0018702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0F395E">
        <w:rPr>
          <w:rFonts w:ascii="ＭＳ ゴシック" w:eastAsia="ＭＳ ゴシック" w:hAnsi="ＭＳ ゴシック" w:hint="eastAsia"/>
          <w:sz w:val="24"/>
        </w:rPr>
        <w:t>．</w:t>
      </w:r>
      <w:r w:rsidR="004D25E5">
        <w:rPr>
          <w:rFonts w:ascii="ＭＳ ゴシック" w:eastAsia="ＭＳ ゴシック" w:hAnsi="ＭＳ ゴシック" w:hint="eastAsia"/>
          <w:sz w:val="24"/>
        </w:rPr>
        <w:t>助成金受領</w:t>
      </w:r>
      <w:r w:rsidR="00187027">
        <w:rPr>
          <w:rFonts w:ascii="ＭＳ ゴシック" w:eastAsia="ＭＳ ゴシック" w:hAnsi="ＭＳ ゴシック" w:hint="eastAsia"/>
          <w:sz w:val="24"/>
        </w:rPr>
        <w:t>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A3FAB" w:rsidRPr="00D07C53" w:rsidTr="00D07C53">
        <w:tc>
          <w:tcPr>
            <w:tcW w:w="10403" w:type="dxa"/>
            <w:shd w:val="clear" w:color="auto" w:fill="auto"/>
          </w:tcPr>
          <w:p w:rsidR="000A3FAB" w:rsidRPr="00D07C53" w:rsidRDefault="000A3FAB" w:rsidP="000A3FAB">
            <w:pPr>
              <w:rPr>
                <w:rFonts w:ascii="ＭＳ ゴシック" w:eastAsia="ＭＳ ゴシック" w:hAnsi="ＭＳ ゴシック"/>
                <w:szCs w:val="22"/>
              </w:rPr>
            </w:pPr>
            <w:r w:rsidRPr="00D07C53"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</w:p>
          <w:p w:rsidR="000A3FAB" w:rsidRPr="00D07C53" w:rsidRDefault="000A3FAB" w:rsidP="000A3FAB">
            <w:pPr>
              <w:rPr>
                <w:rFonts w:ascii="ＭＳ ゴシック" w:eastAsia="ＭＳ ゴシック" w:hAnsi="ＭＳ ゴシック"/>
                <w:szCs w:val="22"/>
              </w:rPr>
            </w:pPr>
            <w:r w:rsidRPr="00D07C53"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  <w:p w:rsidR="000A3FAB" w:rsidRPr="00D07C53" w:rsidRDefault="000A3FAB" w:rsidP="000A3FAB">
            <w:pPr>
              <w:rPr>
                <w:rFonts w:ascii="ＭＳ ゴシック" w:eastAsia="ＭＳ ゴシック" w:hAnsi="ＭＳ ゴシック"/>
                <w:szCs w:val="22"/>
              </w:rPr>
            </w:pPr>
            <w:r w:rsidRPr="00D07C53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</w:p>
          <w:p w:rsidR="000A3FAB" w:rsidRPr="00D07C53" w:rsidRDefault="000A3FAB" w:rsidP="000A3FAB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3FAB" w:rsidRPr="00D07C53" w:rsidRDefault="000A3FAB" w:rsidP="00187027">
            <w:pPr>
              <w:rPr>
                <w:rFonts w:ascii="ＭＳ ゴシック" w:eastAsia="ＭＳ ゴシック" w:hAnsi="ＭＳ ゴシック"/>
                <w:sz w:val="24"/>
              </w:rPr>
            </w:pPr>
            <w:r w:rsidRPr="00D07C53">
              <w:rPr>
                <w:rFonts w:ascii="ＭＳ ゴシック" w:eastAsia="ＭＳ ゴシック" w:hAnsi="ＭＳ ゴシック" w:hint="eastAsia"/>
                <w:sz w:val="24"/>
              </w:rPr>
              <w:t>総額：</w:t>
            </w:r>
          </w:p>
        </w:tc>
      </w:tr>
    </w:tbl>
    <w:p w:rsidR="000A3FAB" w:rsidRDefault="000A3FAB" w:rsidP="00187027">
      <w:pPr>
        <w:rPr>
          <w:rFonts w:ascii="ＭＳ ゴシック" w:eastAsia="ＭＳ ゴシック" w:hAnsi="ＭＳ ゴシック"/>
          <w:sz w:val="24"/>
        </w:rPr>
      </w:pPr>
    </w:p>
    <w:p w:rsidR="006E7D24" w:rsidRPr="00906F49" w:rsidRDefault="000A3F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0F395E">
        <w:rPr>
          <w:rFonts w:ascii="ＭＳ ゴシック" w:eastAsia="ＭＳ ゴシック" w:hAnsi="ＭＳ ゴシック" w:hint="eastAsia"/>
          <w:sz w:val="24"/>
        </w:rPr>
        <w:t>．</w:t>
      </w:r>
      <w:r w:rsidR="002C6834">
        <w:rPr>
          <w:rFonts w:ascii="ＭＳ ゴシック" w:eastAsia="ＭＳ ゴシック" w:hAnsi="ＭＳ ゴシック" w:hint="eastAsia"/>
          <w:sz w:val="24"/>
        </w:rPr>
        <w:t>発表の実績</w:t>
      </w:r>
      <w:r w:rsidR="00906F49">
        <w:rPr>
          <w:rFonts w:ascii="ＭＳ ゴシック" w:eastAsia="ＭＳ ゴシック" w:hAnsi="ＭＳ ゴシック" w:hint="eastAsia"/>
          <w:sz w:val="24"/>
        </w:rPr>
        <w:t>（氏名、</w:t>
      </w:r>
      <w:r w:rsidR="00906F49" w:rsidRPr="00906F49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発表演題名</w:t>
      </w:r>
      <w:r w:rsidR="00906F4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6E7D24">
        <w:trPr>
          <w:cantSplit/>
        </w:trPr>
        <w:tc>
          <w:tcPr>
            <w:tcW w:w="9790" w:type="dxa"/>
          </w:tcPr>
          <w:p w:rsidR="00A2225C" w:rsidRDefault="00906F49" w:rsidP="00906F49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①</w:t>
            </w:r>
          </w:p>
          <w:p w:rsidR="008B61AF" w:rsidRDefault="008B61AF" w:rsidP="00906F49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2225C" w:rsidRDefault="00906F49" w:rsidP="00906F49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  <w:p w:rsidR="008B61AF" w:rsidRDefault="008B61AF" w:rsidP="00906F49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E7D24" w:rsidRDefault="00906F49" w:rsidP="00906F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</w:p>
          <w:p w:rsidR="00906F49" w:rsidRDefault="00906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6F49" w:rsidRDefault="00906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6F49" w:rsidRDefault="00906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6F49" w:rsidRDefault="00906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6F49" w:rsidRDefault="00906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6F49" w:rsidRDefault="00906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7478" w:rsidRDefault="00C7747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7478" w:rsidRDefault="00C7747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2225C" w:rsidRDefault="00A222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2225C" w:rsidRDefault="00A222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2225C" w:rsidRDefault="00A222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2225C" w:rsidRDefault="00A2225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6F49" w:rsidRDefault="00906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6F49" w:rsidRDefault="00906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6F49" w:rsidRDefault="00906F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6F49" w:rsidRDefault="00906F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2225C" w:rsidRDefault="00A2225C" w:rsidP="00C77478">
      <w:pPr>
        <w:rPr>
          <w:rFonts w:ascii="ＭＳ ゴシック" w:eastAsia="ＭＳ ゴシック" w:hAnsi="ＭＳ ゴシック"/>
          <w:sz w:val="24"/>
        </w:rPr>
      </w:pPr>
    </w:p>
    <w:p w:rsidR="00FD6842" w:rsidRPr="000E5945" w:rsidRDefault="000A3FAB" w:rsidP="00FD68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FD6842" w:rsidRPr="000E5945">
        <w:rPr>
          <w:rFonts w:ascii="ＭＳ ゴシック" w:eastAsia="ＭＳ ゴシック" w:hAnsi="ＭＳ ゴシック" w:hint="eastAsia"/>
          <w:sz w:val="24"/>
          <w:szCs w:val="24"/>
        </w:rPr>
        <w:t>．招聘された外国人研究者の署名</w:t>
      </w:r>
      <w:r w:rsidR="00C12D51">
        <w:rPr>
          <w:rFonts w:ascii="ＭＳ ゴシック" w:eastAsia="ＭＳ ゴシック" w:hAnsi="ＭＳ ゴシック" w:hint="eastAsia"/>
          <w:sz w:val="24"/>
          <w:szCs w:val="24"/>
        </w:rPr>
        <w:t>（サイン）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FD6842" w:rsidRPr="00420CCF" w:rsidTr="00323AA4">
        <w:tc>
          <w:tcPr>
            <w:tcW w:w="9790" w:type="dxa"/>
          </w:tcPr>
          <w:p w:rsidR="00FD6842" w:rsidRDefault="00FD6842" w:rsidP="00FD684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</w:p>
          <w:p w:rsidR="00FD6842" w:rsidRDefault="00FD6842" w:rsidP="00FD6842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FD684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  <w:p w:rsidR="00FD6842" w:rsidRDefault="00FD6842" w:rsidP="00FD6842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FD68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</w:p>
          <w:p w:rsidR="00FD6842" w:rsidRPr="00420CCF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Pr="00420CCF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Pr="00420CCF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Pr="00420CCF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D6842" w:rsidRPr="00420CCF" w:rsidRDefault="00FD6842" w:rsidP="00323AA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FD6842" w:rsidRPr="00FD6842" w:rsidRDefault="00FD6842" w:rsidP="00C77478">
      <w:pPr>
        <w:rPr>
          <w:rFonts w:ascii="ＭＳ ゴシック" w:eastAsia="ＭＳ ゴシック" w:hAnsi="ＭＳ ゴシック"/>
          <w:sz w:val="24"/>
        </w:rPr>
      </w:pPr>
    </w:p>
    <w:p w:rsidR="00C77478" w:rsidRPr="00181F4B" w:rsidRDefault="00181F4B" w:rsidP="00A2225C">
      <w:pPr>
        <w:rPr>
          <w:rFonts w:ascii="ＭＳ ゴシック" w:eastAsia="ＭＳ ゴシック" w:hAnsi="ＭＳ ゴシック"/>
          <w:sz w:val="24"/>
          <w:szCs w:val="24"/>
        </w:rPr>
      </w:pPr>
      <w:r w:rsidRPr="00181F4B">
        <w:rPr>
          <w:rFonts w:ascii="ＭＳ ゴシック" w:eastAsia="ＭＳ ゴシック" w:hAnsi="ＭＳ ゴシック" w:hint="eastAsia"/>
          <w:sz w:val="24"/>
          <w:szCs w:val="24"/>
        </w:rPr>
        <w:t>＊提出期限：</w:t>
      </w:r>
      <w:r>
        <w:rPr>
          <w:rFonts w:ascii="ＭＳ ゴシック" w:eastAsia="ＭＳ ゴシック" w:hAnsi="ＭＳ ゴシック" w:hint="eastAsia"/>
          <w:sz w:val="24"/>
          <w:szCs w:val="24"/>
        </w:rPr>
        <w:t>当</w:t>
      </w:r>
      <w:r w:rsidRPr="00181F4B">
        <w:rPr>
          <w:rFonts w:ascii="ＭＳ ゴシック" w:eastAsia="ＭＳ ゴシック" w:hAnsi="ＭＳ ゴシック" w:hint="eastAsia"/>
          <w:sz w:val="24"/>
          <w:szCs w:val="24"/>
        </w:rPr>
        <w:t>学会終了2ヶ月以内（必着）</w:t>
      </w:r>
    </w:p>
    <w:sectPr w:rsidR="00C77478" w:rsidRPr="00181F4B">
      <w:footerReference w:type="default" r:id="rId7"/>
      <w:pgSz w:w="11907" w:h="16840" w:code="9"/>
      <w:pgMar w:top="96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B7" w:rsidRDefault="00EC4EB7">
      <w:r>
        <w:separator/>
      </w:r>
    </w:p>
  </w:endnote>
  <w:endnote w:type="continuationSeparator" w:id="0">
    <w:p w:rsidR="00EC4EB7" w:rsidRDefault="00E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0F" w:rsidRDefault="001B1D0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F510E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B7" w:rsidRDefault="00EC4EB7">
      <w:r>
        <w:separator/>
      </w:r>
    </w:p>
  </w:footnote>
  <w:footnote w:type="continuationSeparator" w:id="0">
    <w:p w:rsidR="00EC4EB7" w:rsidRDefault="00EC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606A3"/>
    <w:multiLevelType w:val="singleLevel"/>
    <w:tmpl w:val="AD88D1DE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D"/>
    <w:rsid w:val="000108D3"/>
    <w:rsid w:val="000A3FAB"/>
    <w:rsid w:val="000B47DA"/>
    <w:rsid w:val="000F395E"/>
    <w:rsid w:val="00104B14"/>
    <w:rsid w:val="00181F4B"/>
    <w:rsid w:val="00187027"/>
    <w:rsid w:val="001A1812"/>
    <w:rsid w:val="001B1D0F"/>
    <w:rsid w:val="002B62E8"/>
    <w:rsid w:val="002C6834"/>
    <w:rsid w:val="002D4324"/>
    <w:rsid w:val="002F4081"/>
    <w:rsid w:val="00323AA4"/>
    <w:rsid w:val="003A1BFE"/>
    <w:rsid w:val="003A21DB"/>
    <w:rsid w:val="003D43D1"/>
    <w:rsid w:val="00427716"/>
    <w:rsid w:val="0045788F"/>
    <w:rsid w:val="004713F0"/>
    <w:rsid w:val="004746DB"/>
    <w:rsid w:val="004A486C"/>
    <w:rsid w:val="004C2F3C"/>
    <w:rsid w:val="004D0867"/>
    <w:rsid w:val="004D25E5"/>
    <w:rsid w:val="004E4B73"/>
    <w:rsid w:val="005E2AB4"/>
    <w:rsid w:val="006047D7"/>
    <w:rsid w:val="006652F4"/>
    <w:rsid w:val="006A04FE"/>
    <w:rsid w:val="006E7D24"/>
    <w:rsid w:val="00702A68"/>
    <w:rsid w:val="007429DA"/>
    <w:rsid w:val="00754B7F"/>
    <w:rsid w:val="0076598B"/>
    <w:rsid w:val="007A7ABF"/>
    <w:rsid w:val="007B2D7E"/>
    <w:rsid w:val="007D5027"/>
    <w:rsid w:val="007E4E35"/>
    <w:rsid w:val="007F6387"/>
    <w:rsid w:val="008436E0"/>
    <w:rsid w:val="00861CAD"/>
    <w:rsid w:val="00885DD9"/>
    <w:rsid w:val="008B61AF"/>
    <w:rsid w:val="008D6EA7"/>
    <w:rsid w:val="00906F49"/>
    <w:rsid w:val="009153D5"/>
    <w:rsid w:val="00957E26"/>
    <w:rsid w:val="00964295"/>
    <w:rsid w:val="009964A0"/>
    <w:rsid w:val="009A3111"/>
    <w:rsid w:val="009F1628"/>
    <w:rsid w:val="00A1191C"/>
    <w:rsid w:val="00A2225C"/>
    <w:rsid w:val="00A818AF"/>
    <w:rsid w:val="00B03E24"/>
    <w:rsid w:val="00B11114"/>
    <w:rsid w:val="00B216BF"/>
    <w:rsid w:val="00B26AF0"/>
    <w:rsid w:val="00B46A42"/>
    <w:rsid w:val="00B55C7E"/>
    <w:rsid w:val="00B75C07"/>
    <w:rsid w:val="00BC4C95"/>
    <w:rsid w:val="00BD394B"/>
    <w:rsid w:val="00BF510E"/>
    <w:rsid w:val="00C12D51"/>
    <w:rsid w:val="00C1735A"/>
    <w:rsid w:val="00C26F06"/>
    <w:rsid w:val="00C30658"/>
    <w:rsid w:val="00C33FE0"/>
    <w:rsid w:val="00C77478"/>
    <w:rsid w:val="00C8559D"/>
    <w:rsid w:val="00C85E87"/>
    <w:rsid w:val="00CA5E67"/>
    <w:rsid w:val="00D07C53"/>
    <w:rsid w:val="00DB4368"/>
    <w:rsid w:val="00DC481E"/>
    <w:rsid w:val="00DD4BC2"/>
    <w:rsid w:val="00DF663F"/>
    <w:rsid w:val="00DF71EF"/>
    <w:rsid w:val="00E34C84"/>
    <w:rsid w:val="00E571FD"/>
    <w:rsid w:val="00EA06FD"/>
    <w:rsid w:val="00EA1D05"/>
    <w:rsid w:val="00EC4EB7"/>
    <w:rsid w:val="00F605FB"/>
    <w:rsid w:val="00F66DCB"/>
    <w:rsid w:val="00F73D40"/>
    <w:rsid w:val="00FD684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F5965-5DD9-430A-94D6-03103E6F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C481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C481E"/>
    <w:rPr>
      <w:rFonts w:ascii="Arial" w:eastAsia="ＭＳ ゴシック" w:hAnsi="Arial" w:cs="Times New Roman"/>
      <w:color w:val="000000"/>
      <w:kern w:val="2"/>
      <w:sz w:val="18"/>
      <w:szCs w:val="18"/>
    </w:rPr>
  </w:style>
  <w:style w:type="table" w:styleId="a8">
    <w:name w:val="Table Grid"/>
    <w:basedOn w:val="a1"/>
    <w:rsid w:val="000A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　　　　　　　　　　　　　　　　　　　　　　　　　　　　　　　　　　　　　　　　　　受付No</vt:lpstr>
    </vt:vector>
  </TitlesOfParts>
  <Company>通商産業省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nakahama</dc:creator>
  <cp:keywords/>
  <cp:lastModifiedBy>Windows User</cp:lastModifiedBy>
  <cp:revision>4</cp:revision>
  <cp:lastPrinted>2014-06-19T01:54:00Z</cp:lastPrinted>
  <dcterms:created xsi:type="dcterms:W3CDTF">2019-03-25T00:06:00Z</dcterms:created>
  <dcterms:modified xsi:type="dcterms:W3CDTF">2020-10-13T05:29:00Z</dcterms:modified>
</cp:coreProperties>
</file>